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B0" w:rsidRPr="0080255E" w:rsidRDefault="000029A8" w:rsidP="00740B3B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80255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استمارة </w:t>
      </w:r>
      <w:r w:rsidR="007D6B19"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بيان حالة</w:t>
      </w:r>
      <w:r w:rsidRPr="0080255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173AA0"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وظيفية </w:t>
      </w:r>
      <w:r w:rsidR="00740B3B"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</w:t>
      </w:r>
      <w:r w:rsidRPr="0080255E">
        <w:rPr>
          <w:rFonts w:asciiTheme="minorBidi" w:hAnsiTheme="minorBidi"/>
          <w:b/>
          <w:bCs/>
          <w:sz w:val="28"/>
          <w:szCs w:val="28"/>
          <w:rtl/>
          <w:lang w:bidi="ar-EG"/>
        </w:rPr>
        <w:t>برنامج مبادرة التعليم العالي</w:t>
      </w:r>
    </w:p>
    <w:p w:rsidR="000029A8" w:rsidRPr="0080255E" w:rsidRDefault="000029A8" w:rsidP="00740B3B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7D6B19"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ماج</w:t>
      </w:r>
      <w:r w:rsidR="00740B3B"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ستير </w:t>
      </w:r>
      <w:r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 تدريب</w:t>
      </w:r>
      <w:r w:rsidR="00FA4E1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</w:t>
      </w:r>
      <w:r w:rsidR="009A5136"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40B3B"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مهمة علمية</w:t>
      </w:r>
      <w:r w:rsidRPr="0080255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</w:p>
    <w:p w:rsidR="000029A8" w:rsidRPr="00551459" w:rsidRDefault="007D6B19" w:rsidP="00D906D9">
      <w:pPr>
        <w:bidi/>
        <w:spacing w:after="0"/>
        <w:ind w:hanging="720"/>
        <w:rPr>
          <w:rFonts w:asciiTheme="minorBidi" w:hAnsiTheme="minorBidi"/>
          <w:b/>
          <w:bCs/>
          <w:sz w:val="40"/>
          <w:szCs w:val="40"/>
          <w:u w:val="single"/>
          <w:rtl/>
          <w:lang w:bidi="ar-EG"/>
        </w:rPr>
      </w:pPr>
      <w:r w:rsidRPr="0055145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أ</w:t>
      </w:r>
      <w:r w:rsidR="000029A8" w:rsidRPr="0055145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ولاً:</w:t>
      </w:r>
      <w:r w:rsidR="00551459" w:rsidRPr="0055145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 xml:space="preserve"> بيانات </w:t>
      </w:r>
      <w:r w:rsidR="00D906D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المرشح</w:t>
      </w:r>
      <w:r w:rsidR="00551459" w:rsidRPr="0055145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:</w:t>
      </w:r>
    </w:p>
    <w:p w:rsidR="000029A8" w:rsidRPr="00302E4E" w:rsidRDefault="00740B3B" w:rsidP="00702BF9">
      <w:pPr>
        <w:pStyle w:val="ListParagraph"/>
        <w:numPr>
          <w:ilvl w:val="0"/>
          <w:numId w:val="1"/>
        </w:numPr>
        <w:bidi/>
        <w:spacing w:after="0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0029A8"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سم </w:t>
      </w:r>
      <w:r w:rsidR="00702BF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المرشح</w:t>
      </w:r>
      <w:r w:rsidR="000029A8"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بالكامل :</w:t>
      </w:r>
    </w:p>
    <w:p w:rsidR="000029A8" w:rsidRPr="00302E4E" w:rsidRDefault="004B1032" w:rsidP="000029A8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وجهة الميلاد</w:t>
      </w:r>
      <w:r w:rsidR="000029A8"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0029A8" w:rsidRPr="00302E4E" w:rsidRDefault="000029A8" w:rsidP="000029A8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جهة العمل:</w:t>
      </w:r>
    </w:p>
    <w:p w:rsidR="00173AA0" w:rsidRDefault="000029A8" w:rsidP="00A14086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 الحالية:</w:t>
      </w:r>
    </w:p>
    <w:p w:rsidR="00A14086" w:rsidRPr="00A14086" w:rsidRDefault="00A14086" w:rsidP="00A14086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029A8" w:rsidRPr="00302E4E" w:rsidRDefault="000029A8" w:rsidP="00173AA0">
      <w:pPr>
        <w:pStyle w:val="ListParagraph"/>
        <w:bidi/>
        <w:ind w:left="-360" w:hanging="360"/>
        <w:rPr>
          <w:rFonts w:asciiTheme="minorBidi" w:hAnsiTheme="minorBidi"/>
          <w:b/>
          <w:bCs/>
          <w:sz w:val="40"/>
          <w:szCs w:val="40"/>
          <w:u w:val="single"/>
          <w:lang w:bidi="ar-EG"/>
        </w:rPr>
      </w:pPr>
      <w:r w:rsidRPr="00302E4E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ثانياً</w:t>
      </w:r>
      <w:r w:rsidR="007D6B1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:</w:t>
      </w:r>
      <w:r w:rsidRPr="00302E4E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 xml:space="preserve"> المؤهلات الحاصل عليها </w:t>
      </w:r>
      <w:r w:rsidRPr="00930D46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وتاريخها</w:t>
      </w:r>
      <w:r w:rsidR="007D6B19" w:rsidRPr="00930D46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 xml:space="preserve"> وتقديراتها</w:t>
      </w:r>
      <w:r w:rsidRPr="00930D46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:</w:t>
      </w:r>
    </w:p>
    <w:p w:rsidR="00302E4E" w:rsidRPr="00302E4E" w:rsidRDefault="00302E4E" w:rsidP="000029A8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المؤهل الجامعي:</w:t>
      </w:r>
    </w:p>
    <w:p w:rsidR="00302E4E" w:rsidRPr="00302E4E" w:rsidRDefault="00B83F51" w:rsidP="00302E4E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الحصول عليه</w:t>
      </w:r>
      <w:r w:rsidR="00302E4E"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7526C5" w:rsidRPr="007526C5" w:rsidRDefault="007D6B19" w:rsidP="007526C5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التخصص العام</w:t>
      </w:r>
      <w:r w:rsidR="00302E4E"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0029A8" w:rsidRDefault="007D6B19" w:rsidP="000029A8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تخصص الماجستير</w:t>
      </w:r>
      <w:r w:rsidR="00F672E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الحاصل عليه</w:t>
      </w:r>
      <w:r w:rsidR="000029A8"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C40EE2" w:rsidRPr="00C40EE2" w:rsidRDefault="00C40EE2" w:rsidP="00C40EE2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الحصول على درجة الماجستير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0029A8" w:rsidRPr="00302E4E" w:rsidRDefault="00C40EE2" w:rsidP="000029A8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تخصص </w:t>
      </w:r>
      <w:r w:rsidR="00B424E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الدكتوراه</w:t>
      </w:r>
      <w:r w:rsidR="007D6B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الحاصل عليها:</w:t>
      </w:r>
    </w:p>
    <w:p w:rsidR="00173AA0" w:rsidRDefault="00302E4E" w:rsidP="00A14086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تاريخ </w:t>
      </w:r>
      <w:r w:rsidR="00B83F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الحصول على درجة</w:t>
      </w:r>
      <w:r w:rsidR="00F672E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الدكتوراه:</w:t>
      </w:r>
    </w:p>
    <w:p w:rsidR="00A14086" w:rsidRPr="00A14086" w:rsidRDefault="00A14086" w:rsidP="00A14086">
      <w:pPr>
        <w:pStyle w:val="ListParagraph"/>
        <w:bidi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02E4E" w:rsidRPr="00302E4E" w:rsidRDefault="007D6B19" w:rsidP="00173AA0">
      <w:pPr>
        <w:pStyle w:val="ListParagraph"/>
        <w:bidi/>
        <w:ind w:left="-360" w:hanging="450"/>
        <w:rPr>
          <w:rFonts w:asciiTheme="minorBidi" w:hAnsiTheme="minorBidi"/>
          <w:b/>
          <w:bCs/>
          <w:sz w:val="40"/>
          <w:szCs w:val="40"/>
          <w:u w:val="single"/>
          <w:lang w:bidi="ar-EG"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ثالثاً</w:t>
      </w:r>
      <w:r w:rsidR="00930D46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: الوظيفة الحالية</w:t>
      </w:r>
      <w:r w:rsidR="00302E4E" w:rsidRPr="00302E4E">
        <w:rPr>
          <w:rFonts w:asciiTheme="minorBidi" w:hAnsiTheme="minorBidi" w:hint="cs"/>
          <w:b/>
          <w:bCs/>
          <w:sz w:val="40"/>
          <w:szCs w:val="40"/>
          <w:u w:val="single"/>
          <w:rtl/>
          <w:lang w:bidi="ar-EG"/>
        </w:rPr>
        <w:t>:</w:t>
      </w:r>
    </w:p>
    <w:p w:rsidR="000029A8" w:rsidRPr="00302E4E" w:rsidRDefault="000029A8" w:rsidP="000029A8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تاريخ التعيي</w:t>
      </w:r>
      <w:r w:rsidR="007D6B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</w:t>
      </w: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فى الوظيفة الحالية:</w:t>
      </w:r>
    </w:p>
    <w:p w:rsidR="00302E4E" w:rsidRPr="00302E4E" w:rsidRDefault="007D6B19" w:rsidP="00302E4E">
      <w:pPr>
        <w:pStyle w:val="ListParagraph"/>
        <w:numPr>
          <w:ilvl w:val="0"/>
          <w:numId w:val="1"/>
        </w:numPr>
        <w:bidi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التدرج الوظيفي</w:t>
      </w:r>
      <w:r w:rsidR="00302E4E"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302E4E" w:rsidRPr="00302E4E" w:rsidRDefault="00302E4E" w:rsidP="00302E4E">
      <w:pPr>
        <w:pStyle w:val="ListParagraph"/>
        <w:bidi/>
        <w:spacing w:after="0" w:line="240" w:lineRule="auto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302E4E" w:rsidRPr="00302E4E" w:rsidRDefault="00302E4E" w:rsidP="00302E4E">
      <w:pPr>
        <w:pStyle w:val="ListParagraph"/>
        <w:bidi/>
        <w:spacing w:after="0" w:line="240" w:lineRule="auto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302E4E" w:rsidRPr="00302E4E" w:rsidRDefault="00302E4E" w:rsidP="00302E4E">
      <w:pPr>
        <w:pStyle w:val="ListParagraph"/>
        <w:bidi/>
        <w:spacing w:after="0" w:line="240" w:lineRule="auto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302E4E" w:rsidRPr="00302E4E" w:rsidRDefault="00302E4E" w:rsidP="00302E4E">
      <w:pPr>
        <w:pStyle w:val="ListParagraph"/>
        <w:bidi/>
        <w:spacing w:after="0" w:line="240" w:lineRule="auto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302E4E" w:rsidRPr="00302E4E" w:rsidRDefault="00302E4E" w:rsidP="00302E4E">
      <w:pPr>
        <w:pStyle w:val="ListParagraph"/>
        <w:bidi/>
        <w:spacing w:after="0" w:line="240" w:lineRule="auto"/>
        <w:ind w:left="-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302E4E" w:rsidRPr="00302E4E" w:rsidRDefault="00302E4E" w:rsidP="00302E4E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الجزاءات:</w:t>
      </w:r>
    </w:p>
    <w:p w:rsidR="00302E4E" w:rsidRPr="00302E4E" w:rsidRDefault="0092766B" w:rsidP="00302E4E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</w:t>
      </w:r>
      <w:r w:rsidR="007D6B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عارات</w:t>
      </w:r>
      <w:r w:rsidR="00302E4E"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302E4E" w:rsidRPr="00302E4E" w:rsidRDefault="00302E4E" w:rsidP="00302E4E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البعثات أو منح التى حصل عليها:</w:t>
      </w:r>
    </w:p>
    <w:p w:rsidR="00302E4E" w:rsidRDefault="00CB0AB6" w:rsidP="00302E4E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الاجازات الخاصة أو الاجازات الدراسية </w:t>
      </w:r>
      <w:r w:rsidR="007D6B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أو </w:t>
      </w:r>
      <w:r w:rsidR="008E75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اجازات </w:t>
      </w:r>
      <w:r w:rsidR="002900B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="007D6B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مر</w:t>
      </w:r>
      <w:r w:rsidR="008E75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7D6B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فقة </w:t>
      </w:r>
      <w:r w:rsidR="008E75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</w:t>
      </w:r>
      <w:r w:rsidR="007D6B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بعثة تعليمية</w:t>
      </w:r>
      <w:r w:rsidR="00302E4E" w:rsidRP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302E4E" w:rsidRDefault="00AC54CC" w:rsidP="00302E4E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المستوى</w:t>
      </w:r>
      <w:r w:rsidR="007D6B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اللغوي الحاصل عليه</w:t>
      </w:r>
      <w:r w:rsidR="00302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302E4E" w:rsidRDefault="004C60C5" w:rsidP="00302E4E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4C60C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الموقف من التجنيد:</w:t>
      </w:r>
    </w:p>
    <w:p w:rsidR="004C60C5" w:rsidRDefault="007D6B19" w:rsidP="004C60C5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الحالة الاجتماعية</w:t>
      </w:r>
      <w:r w:rsidR="004C60C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4C60C5" w:rsidRDefault="0092766B" w:rsidP="004C60C5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البريد الإ</w:t>
      </w:r>
      <w:r w:rsidR="007D6B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لكتروني</w:t>
      </w:r>
      <w:r w:rsidR="004C60C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6759E5" w:rsidRDefault="007D6B19" w:rsidP="00BE7E9B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الهاتف المحمول</w:t>
      </w:r>
      <w:r w:rsidR="004C60C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FF045E" w:rsidRPr="00BE7E9B" w:rsidRDefault="00FF045E" w:rsidP="00FF045E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4C60C5" w:rsidRPr="004C60C5" w:rsidRDefault="007D6B19" w:rsidP="004C60C5">
      <w:pPr>
        <w:pStyle w:val="ListParagraph"/>
        <w:numPr>
          <w:ilvl w:val="0"/>
          <w:numId w:val="1"/>
        </w:numPr>
        <w:bidi/>
        <w:spacing w:line="240" w:lineRule="auto"/>
        <w:ind w:left="-36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تليفون العمل</w:t>
      </w:r>
      <w:r w:rsidR="004C60C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302E4E" w:rsidRPr="00173AA0" w:rsidRDefault="00302E4E" w:rsidP="009F07CB">
      <w:pPr>
        <w:bidi/>
        <w:spacing w:after="0"/>
        <w:rPr>
          <w:rFonts w:asciiTheme="minorBidi" w:hAnsiTheme="minorBidi"/>
          <w:b/>
          <w:bCs/>
          <w:sz w:val="24"/>
          <w:szCs w:val="24"/>
          <w:lang w:bidi="ar-EG"/>
        </w:rPr>
      </w:pPr>
    </w:p>
    <w:sectPr w:rsidR="00302E4E" w:rsidRPr="00173AA0" w:rsidSect="004C60C5">
      <w:footerReference w:type="default" r:id="rId8"/>
      <w:pgSz w:w="12240" w:h="15840"/>
      <w:pgMar w:top="63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95" w:rsidRDefault="00250A95" w:rsidP="004C60C5">
      <w:pPr>
        <w:spacing w:after="0" w:line="240" w:lineRule="auto"/>
      </w:pPr>
      <w:r>
        <w:separator/>
      </w:r>
    </w:p>
  </w:endnote>
  <w:endnote w:type="continuationSeparator" w:id="0">
    <w:p w:rsidR="00250A95" w:rsidRDefault="00250A95" w:rsidP="004C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5" w:rsidRPr="004C60C5" w:rsidRDefault="0092766B" w:rsidP="009E668B">
    <w:pPr>
      <w:pStyle w:val="Footer"/>
      <w:jc w:val="center"/>
      <w:rPr>
        <w:b/>
        <w:bCs/>
        <w:lang w:bidi="ar-EG"/>
      </w:rPr>
    </w:pPr>
    <w:r>
      <w:rPr>
        <w:rFonts w:hint="cs"/>
        <w:b/>
        <w:bCs/>
        <w:rtl/>
        <w:lang w:bidi="ar-EG"/>
      </w:rPr>
      <w:t>ملحوظة</w:t>
    </w:r>
    <w:r w:rsidR="004C60C5" w:rsidRPr="004C60C5">
      <w:rPr>
        <w:rFonts w:hint="cs"/>
        <w:b/>
        <w:bCs/>
        <w:rtl/>
        <w:lang w:bidi="ar-EG"/>
      </w:rPr>
      <w:t xml:space="preserve"> : </w:t>
    </w:r>
    <w:r>
      <w:rPr>
        <w:rFonts w:hint="cs"/>
        <w:b/>
        <w:bCs/>
        <w:rtl/>
        <w:lang w:bidi="ar-EG"/>
      </w:rPr>
      <w:t>تعت</w:t>
    </w:r>
    <w:r w:rsidR="005E0E8F">
      <w:rPr>
        <w:rFonts w:hint="cs"/>
        <w:b/>
        <w:bCs/>
        <w:rtl/>
        <w:lang w:bidi="ar-EG"/>
      </w:rPr>
      <w:t>م</w:t>
    </w:r>
    <w:r>
      <w:rPr>
        <w:rFonts w:hint="cs"/>
        <w:b/>
        <w:bCs/>
        <w:rtl/>
        <w:lang w:bidi="ar-EG"/>
      </w:rPr>
      <w:t>د وتختم</w:t>
    </w:r>
    <w:r w:rsidR="004C60C5" w:rsidRPr="004C60C5">
      <w:rPr>
        <w:rFonts w:hint="cs"/>
        <w:b/>
        <w:bCs/>
        <w:rtl/>
        <w:lang w:bidi="ar-EG"/>
      </w:rPr>
      <w:t xml:space="preserve"> الاستمارة  من الجهة الموفدة</w:t>
    </w:r>
    <w:r>
      <w:rPr>
        <w:rFonts w:hint="cs"/>
        <w:b/>
        <w:bCs/>
        <w:rtl/>
        <w:lang w:bidi="ar-EG"/>
      </w:rPr>
      <w:t>.</w:t>
    </w:r>
    <w:r w:rsidR="004C60C5">
      <w:rPr>
        <w:b/>
        <w:bCs/>
        <w:lang w:bidi="ar-EG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95" w:rsidRDefault="00250A95" w:rsidP="004C60C5">
      <w:pPr>
        <w:spacing w:after="0" w:line="240" w:lineRule="auto"/>
      </w:pPr>
      <w:r>
        <w:separator/>
      </w:r>
    </w:p>
  </w:footnote>
  <w:footnote w:type="continuationSeparator" w:id="0">
    <w:p w:rsidR="00250A95" w:rsidRDefault="00250A95" w:rsidP="004C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2A2"/>
    <w:multiLevelType w:val="hybridMultilevel"/>
    <w:tmpl w:val="374A5B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9A8"/>
    <w:rsid w:val="000029A8"/>
    <w:rsid w:val="00173AA0"/>
    <w:rsid w:val="001F729A"/>
    <w:rsid w:val="00250A95"/>
    <w:rsid w:val="002900B4"/>
    <w:rsid w:val="002E7BF3"/>
    <w:rsid w:val="002F4773"/>
    <w:rsid w:val="00302E4E"/>
    <w:rsid w:val="00487204"/>
    <w:rsid w:val="004B1032"/>
    <w:rsid w:val="004C60C5"/>
    <w:rsid w:val="00551459"/>
    <w:rsid w:val="005E0E8F"/>
    <w:rsid w:val="00620E6E"/>
    <w:rsid w:val="006759E5"/>
    <w:rsid w:val="006A35FC"/>
    <w:rsid w:val="00702BF9"/>
    <w:rsid w:val="00740B3B"/>
    <w:rsid w:val="007526C5"/>
    <w:rsid w:val="007D6B19"/>
    <w:rsid w:val="007E35E2"/>
    <w:rsid w:val="007F1D5E"/>
    <w:rsid w:val="0080255E"/>
    <w:rsid w:val="008E751F"/>
    <w:rsid w:val="0092766B"/>
    <w:rsid w:val="00930D46"/>
    <w:rsid w:val="009A5136"/>
    <w:rsid w:val="009C629E"/>
    <w:rsid w:val="009E668B"/>
    <w:rsid w:val="009F07CB"/>
    <w:rsid w:val="00A14086"/>
    <w:rsid w:val="00AC54CC"/>
    <w:rsid w:val="00B000B0"/>
    <w:rsid w:val="00B424EE"/>
    <w:rsid w:val="00B83F51"/>
    <w:rsid w:val="00BE7E9B"/>
    <w:rsid w:val="00C40EE2"/>
    <w:rsid w:val="00C519BA"/>
    <w:rsid w:val="00CB0AB6"/>
    <w:rsid w:val="00D7296B"/>
    <w:rsid w:val="00D906D9"/>
    <w:rsid w:val="00F672EF"/>
    <w:rsid w:val="00F845A9"/>
    <w:rsid w:val="00FA4E18"/>
    <w:rsid w:val="00FF045E"/>
    <w:rsid w:val="00FF42C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C5"/>
  </w:style>
  <w:style w:type="paragraph" w:styleId="Footer">
    <w:name w:val="footer"/>
    <w:basedOn w:val="Normal"/>
    <w:link w:val="FooterChar"/>
    <w:uiPriority w:val="99"/>
    <w:unhideWhenUsed/>
    <w:rsid w:val="004C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hp</cp:lastModifiedBy>
  <cp:revision>51</cp:revision>
  <cp:lastPrinted>2017-09-14T13:26:00Z</cp:lastPrinted>
  <dcterms:created xsi:type="dcterms:W3CDTF">2017-09-14T09:14:00Z</dcterms:created>
  <dcterms:modified xsi:type="dcterms:W3CDTF">2021-06-11T11:09:00Z</dcterms:modified>
</cp:coreProperties>
</file>