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0F" w:rsidRDefault="00060219" w:rsidP="00AD2646">
      <w:pPr>
        <w:rPr>
          <w:rtl/>
          <w:lang w:bidi="ar-EG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3.8pt;margin-top:16.9pt;width:566.25pt;height: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" strokecolor="white [3212]">
            <v:textbox style="mso-next-textbox:#Text Box 2">
              <w:txbxContent>
                <w:p w:rsidR="00CB7FC8" w:rsidRPr="00096202" w:rsidRDefault="00AD2646" w:rsidP="00096202">
                  <w:pPr>
                    <w:spacing w:line="240" w:lineRule="auto"/>
                    <w:ind w:firstLine="333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POST-DOCTORATE - </w:t>
                  </w:r>
                  <w:r w:rsidR="00CB7FC8" w:rsidRPr="000962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EVALUATION SHEET</w:t>
                  </w:r>
                </w:p>
                <w:p w:rsidR="00CB7FC8" w:rsidRPr="00032F4F" w:rsidRDefault="00CB7FC8" w:rsidP="00AD2646">
                  <w:pPr>
                    <w:spacing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 w:rsidRPr="00032F4F">
                    <w:rPr>
                      <w:b/>
                      <w:bCs/>
                      <w:sz w:val="18"/>
                      <w:szCs w:val="18"/>
                    </w:rPr>
                    <w:t>Full Name:</w:t>
                  </w:r>
                  <w:r w:rsidR="00AD2646">
                    <w:rPr>
                      <w:b/>
                      <w:bCs/>
                      <w:sz w:val="18"/>
                      <w:szCs w:val="18"/>
                    </w:rPr>
                    <w:tab/>
                  </w:r>
                  <w:r w:rsidR="00AD2646">
                    <w:rPr>
                      <w:b/>
                      <w:bCs/>
                      <w:sz w:val="18"/>
                      <w:szCs w:val="18"/>
                    </w:rPr>
                    <w:tab/>
                  </w:r>
                  <w:r w:rsidR="00AD2646">
                    <w:rPr>
                      <w:b/>
                      <w:bCs/>
                      <w:sz w:val="18"/>
                      <w:szCs w:val="18"/>
                    </w:rPr>
                    <w:tab/>
                  </w:r>
                  <w:r w:rsidR="00AD2646">
                    <w:rPr>
                      <w:b/>
                      <w:bCs/>
                      <w:sz w:val="18"/>
                      <w:szCs w:val="18"/>
                    </w:rPr>
                    <w:tab/>
                  </w:r>
                  <w:r w:rsidRPr="00032F4F">
                    <w:rPr>
                      <w:b/>
                      <w:bCs/>
                      <w:sz w:val="18"/>
                      <w:szCs w:val="18"/>
                    </w:rPr>
                    <w:t>Specialty:</w:t>
                  </w:r>
                  <w:r w:rsidR="00AD2646">
                    <w:rPr>
                      <w:rFonts w:cs="Arial"/>
                      <w:b/>
                      <w:bCs/>
                      <w:sz w:val="18"/>
                      <w:szCs w:val="18"/>
                    </w:rPr>
                    <w:tab/>
                  </w:r>
                  <w:r w:rsidR="00AD2646">
                    <w:rPr>
                      <w:rFonts w:cs="Arial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b/>
                      <w:bCs/>
                      <w:sz w:val="18"/>
                      <w:szCs w:val="18"/>
                    </w:rPr>
                    <w:tab/>
                  </w:r>
                  <w:r w:rsidRPr="00032F4F">
                    <w:rPr>
                      <w:b/>
                      <w:bCs/>
                      <w:sz w:val="18"/>
                      <w:szCs w:val="18"/>
                    </w:rPr>
                    <w:t>Date</w:t>
                  </w:r>
                  <w:r w:rsidRPr="00D135DD">
                    <w:rPr>
                      <w:b/>
                      <w:bCs/>
                      <w:sz w:val="16"/>
                      <w:szCs w:val="16"/>
                    </w:rPr>
                    <w:t>:</w:t>
                  </w:r>
                  <w:r w:rsidR="00AD2646">
                    <w:rPr>
                      <w:b/>
                      <w:bCs/>
                      <w:sz w:val="16"/>
                      <w:szCs w:val="16"/>
                    </w:rPr>
                    <w:tab/>
                  </w:r>
                  <w:r w:rsidR="00AD2646">
                    <w:rPr>
                      <w:b/>
                      <w:bCs/>
                      <w:sz w:val="16"/>
                      <w:szCs w:val="16"/>
                    </w:rPr>
                    <w:tab/>
                  </w:r>
                </w:p>
                <w:p w:rsidR="00CB7FC8" w:rsidRPr="00AD2646" w:rsidRDefault="00CB7FC8" w:rsidP="00AD2646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032F4F">
                    <w:rPr>
                      <w:b/>
                      <w:bCs/>
                      <w:sz w:val="18"/>
                      <w:szCs w:val="18"/>
                    </w:rPr>
                    <w:t>University/Affiliation:</w:t>
                  </w:r>
                  <w:r w:rsidR="00AD2646">
                    <w:rPr>
                      <w:b/>
                      <w:bCs/>
                      <w:sz w:val="18"/>
                      <w:szCs w:val="18"/>
                    </w:rPr>
                    <w:tab/>
                  </w:r>
                  <w:r w:rsidR="00AD2646">
                    <w:rPr>
                      <w:b/>
                      <w:bCs/>
                      <w:sz w:val="18"/>
                      <w:szCs w:val="18"/>
                    </w:rPr>
                    <w:tab/>
                  </w:r>
                  <w:r w:rsidR="00AD2646">
                    <w:rPr>
                      <w:b/>
                      <w:bCs/>
                      <w:sz w:val="18"/>
                      <w:szCs w:val="18"/>
                    </w:rPr>
                    <w:tab/>
                  </w:r>
                  <w:r w:rsidR="00AD2646">
                    <w:rPr>
                      <w:b/>
                      <w:bCs/>
                      <w:sz w:val="18"/>
                      <w:szCs w:val="18"/>
                    </w:rPr>
                    <w:tab/>
                  </w:r>
                  <w:r w:rsidR="00AD2646">
                    <w:rPr>
                      <w:b/>
                      <w:bCs/>
                      <w:sz w:val="18"/>
                      <w:szCs w:val="18"/>
                    </w:rPr>
                    <w:tab/>
                  </w:r>
                  <w:r w:rsidR="00AD2646">
                    <w:rPr>
                      <w:b/>
                      <w:bCs/>
                      <w:sz w:val="18"/>
                      <w:szCs w:val="18"/>
                    </w:rPr>
                    <w:tab/>
                  </w:r>
                  <w:r w:rsidR="00AD2646">
                    <w:rPr>
                      <w:b/>
                      <w:bCs/>
                      <w:sz w:val="18"/>
                      <w:szCs w:val="18"/>
                    </w:rPr>
                    <w:tab/>
                  </w:r>
                  <w:r w:rsidRPr="00032F4F">
                    <w:rPr>
                      <w:b/>
                      <w:bCs/>
                      <w:sz w:val="18"/>
                      <w:szCs w:val="18"/>
                    </w:rPr>
                    <w:t>Reference Num:</w:t>
                  </w:r>
                </w:p>
                <w:p w:rsidR="00CB7FC8" w:rsidRPr="00D135DD" w:rsidRDefault="00CB7FC8" w:rsidP="00F74CDB">
                  <w:pPr>
                    <w:tabs>
                      <w:tab w:val="left" w:pos="246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D135DD">
                    <w:rPr>
                      <w:b/>
                      <w:bCs/>
                      <w:sz w:val="16"/>
                      <w:szCs w:val="16"/>
                    </w:rPr>
                    <w:t>University/Affiliation</w:t>
                  </w:r>
                </w:p>
                <w:p w:rsidR="00CB7FC8" w:rsidRPr="00D135DD" w:rsidRDefault="00CB7FC8" w:rsidP="008D580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CB7FC8" w:rsidRPr="00D135DD" w:rsidRDefault="00CB7FC8" w:rsidP="00A96D6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8D580F" w:rsidRPr="008D580F" w:rsidRDefault="008D580F" w:rsidP="008D580F"/>
    <w:p w:rsidR="008D580F" w:rsidRPr="008D580F" w:rsidRDefault="008D580F" w:rsidP="008D580F"/>
    <w:tbl>
      <w:tblPr>
        <w:tblStyle w:val="TableGrid"/>
        <w:tblpPr w:leftFromText="180" w:rightFromText="180" w:vertAnchor="text" w:horzAnchor="margin" w:tblpXSpec="center" w:tblpY="755"/>
        <w:tblW w:w="11279" w:type="dxa"/>
        <w:tblLook w:val="04A0"/>
      </w:tblPr>
      <w:tblGrid>
        <w:gridCol w:w="452"/>
        <w:gridCol w:w="3520"/>
        <w:gridCol w:w="906"/>
        <w:gridCol w:w="818"/>
        <w:gridCol w:w="533"/>
        <w:gridCol w:w="3573"/>
        <w:gridCol w:w="894"/>
        <w:gridCol w:w="583"/>
      </w:tblGrid>
      <w:tr w:rsidR="005C0A99" w:rsidRPr="00032F4F" w:rsidTr="00AD2646">
        <w:trPr>
          <w:trHeight w:val="360"/>
        </w:trPr>
        <w:tc>
          <w:tcPr>
            <w:tcW w:w="452" w:type="dxa"/>
          </w:tcPr>
          <w:p w:rsidR="005C0A99" w:rsidRPr="00032F4F" w:rsidRDefault="005C0A99" w:rsidP="005C0A99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  <w:r w:rsidRPr="00032F4F">
              <w:rPr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3520" w:type="dxa"/>
          </w:tcPr>
          <w:p w:rsidR="005C0A99" w:rsidRPr="00032F4F" w:rsidRDefault="005C0A99" w:rsidP="005C0A99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32F4F">
              <w:rPr>
                <w:b/>
                <w:bCs/>
                <w:sz w:val="16"/>
                <w:szCs w:val="16"/>
              </w:rPr>
              <w:t>Evaluation Interview</w:t>
            </w:r>
          </w:p>
        </w:tc>
        <w:tc>
          <w:tcPr>
            <w:tcW w:w="906" w:type="dxa"/>
          </w:tcPr>
          <w:p w:rsidR="005C0A99" w:rsidRPr="00032F4F" w:rsidRDefault="005C0A99" w:rsidP="005C0A99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32F4F">
              <w:rPr>
                <w:b/>
                <w:bCs/>
                <w:sz w:val="16"/>
                <w:szCs w:val="16"/>
              </w:rPr>
              <w:t>Maximum Points</w:t>
            </w:r>
          </w:p>
        </w:tc>
        <w:tc>
          <w:tcPr>
            <w:tcW w:w="818" w:type="dxa"/>
          </w:tcPr>
          <w:p w:rsidR="005C0A99" w:rsidRPr="00032F4F" w:rsidRDefault="005C0A99" w:rsidP="005C0A99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  <w:r w:rsidRPr="00032F4F">
              <w:rPr>
                <w:b/>
                <w:bCs/>
                <w:sz w:val="16"/>
                <w:szCs w:val="16"/>
              </w:rPr>
              <w:t>Score</w:t>
            </w:r>
          </w:p>
        </w:tc>
        <w:tc>
          <w:tcPr>
            <w:tcW w:w="533" w:type="dxa"/>
          </w:tcPr>
          <w:p w:rsidR="005C0A99" w:rsidRPr="00032F4F" w:rsidRDefault="005C0A99" w:rsidP="005C0A99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  <w:r w:rsidRPr="00032F4F">
              <w:rPr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3573" w:type="dxa"/>
          </w:tcPr>
          <w:p w:rsidR="005C0A99" w:rsidRPr="00032F4F" w:rsidRDefault="005C0A99" w:rsidP="005C0A99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32F4F">
              <w:rPr>
                <w:b/>
                <w:bCs/>
                <w:sz w:val="16"/>
                <w:szCs w:val="16"/>
              </w:rPr>
              <w:t>Technical Evaluation</w:t>
            </w:r>
          </w:p>
        </w:tc>
        <w:tc>
          <w:tcPr>
            <w:tcW w:w="894" w:type="dxa"/>
          </w:tcPr>
          <w:p w:rsidR="005C0A99" w:rsidRPr="00032F4F" w:rsidRDefault="005C0A99" w:rsidP="00714205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32F4F">
              <w:rPr>
                <w:b/>
                <w:bCs/>
                <w:sz w:val="16"/>
                <w:szCs w:val="16"/>
              </w:rPr>
              <w:t>Maximum Points</w:t>
            </w:r>
          </w:p>
        </w:tc>
        <w:tc>
          <w:tcPr>
            <w:tcW w:w="583" w:type="dxa"/>
          </w:tcPr>
          <w:p w:rsidR="005C0A99" w:rsidRPr="00032F4F" w:rsidRDefault="005C0A99" w:rsidP="005C0A99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  <w:r w:rsidRPr="00032F4F">
              <w:rPr>
                <w:b/>
                <w:bCs/>
                <w:sz w:val="16"/>
                <w:szCs w:val="16"/>
              </w:rPr>
              <w:t>Score</w:t>
            </w:r>
          </w:p>
        </w:tc>
      </w:tr>
      <w:tr w:rsidR="00714205" w:rsidRPr="00032F4F" w:rsidTr="00AD2646">
        <w:trPr>
          <w:trHeight w:val="608"/>
        </w:trPr>
        <w:tc>
          <w:tcPr>
            <w:tcW w:w="452" w:type="dxa"/>
            <w:vAlign w:val="center"/>
          </w:tcPr>
          <w:p w:rsidR="00714205" w:rsidRPr="00032F4F" w:rsidRDefault="00714205" w:rsidP="00AD2646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32F4F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520" w:type="dxa"/>
          </w:tcPr>
          <w:p w:rsidR="00714205" w:rsidRPr="00032F4F" w:rsidRDefault="00714205" w:rsidP="00714205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  <w:r w:rsidRPr="00032F4F">
              <w:rPr>
                <w:b/>
                <w:bCs/>
                <w:sz w:val="16"/>
                <w:szCs w:val="16"/>
              </w:rPr>
              <w:t>Research objectives (research proposal)</w:t>
            </w:r>
          </w:p>
        </w:tc>
        <w:tc>
          <w:tcPr>
            <w:tcW w:w="906" w:type="dxa"/>
            <w:vAlign w:val="center"/>
          </w:tcPr>
          <w:p w:rsidR="00714205" w:rsidRPr="00032F4F" w:rsidRDefault="00C81163" w:rsidP="00AD2646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18" w:type="dxa"/>
            <w:vAlign w:val="center"/>
          </w:tcPr>
          <w:p w:rsidR="00714205" w:rsidRPr="00032F4F" w:rsidRDefault="00714205" w:rsidP="00AD2646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:rsidR="00714205" w:rsidRPr="00032F4F" w:rsidRDefault="00714205" w:rsidP="00AD2646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32F4F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573" w:type="dxa"/>
          </w:tcPr>
          <w:p w:rsidR="00714205" w:rsidRPr="00032F4F" w:rsidRDefault="00714205" w:rsidP="00714205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  <w:r w:rsidRPr="00032F4F">
              <w:rPr>
                <w:b/>
                <w:bCs/>
                <w:sz w:val="16"/>
                <w:szCs w:val="16"/>
              </w:rPr>
              <w:t>Scientific background of the applicant</w:t>
            </w:r>
          </w:p>
        </w:tc>
        <w:tc>
          <w:tcPr>
            <w:tcW w:w="894" w:type="dxa"/>
            <w:vAlign w:val="center"/>
          </w:tcPr>
          <w:p w:rsidR="00714205" w:rsidRPr="00032F4F" w:rsidRDefault="006D42C2" w:rsidP="00AD2646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83" w:type="dxa"/>
            <w:vAlign w:val="center"/>
          </w:tcPr>
          <w:p w:rsidR="00714205" w:rsidRPr="00032F4F" w:rsidRDefault="00714205" w:rsidP="00AD2646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14205" w:rsidRPr="00032F4F" w:rsidTr="00AD2646">
        <w:trPr>
          <w:trHeight w:val="707"/>
        </w:trPr>
        <w:tc>
          <w:tcPr>
            <w:tcW w:w="452" w:type="dxa"/>
            <w:vAlign w:val="center"/>
          </w:tcPr>
          <w:p w:rsidR="00714205" w:rsidRPr="00032F4F" w:rsidRDefault="00714205" w:rsidP="00AD2646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32F4F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520" w:type="dxa"/>
          </w:tcPr>
          <w:p w:rsidR="00714205" w:rsidRPr="00032F4F" w:rsidRDefault="00714205" w:rsidP="00714205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  <w:r w:rsidRPr="00032F4F">
              <w:rPr>
                <w:b/>
                <w:bCs/>
                <w:sz w:val="16"/>
                <w:szCs w:val="16"/>
              </w:rPr>
              <w:t>Research  Goals  (research proposal)</w:t>
            </w:r>
          </w:p>
        </w:tc>
        <w:tc>
          <w:tcPr>
            <w:tcW w:w="906" w:type="dxa"/>
            <w:vAlign w:val="center"/>
          </w:tcPr>
          <w:p w:rsidR="00714205" w:rsidRPr="00032F4F" w:rsidRDefault="006D42C2" w:rsidP="00AD2646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18" w:type="dxa"/>
            <w:vAlign w:val="center"/>
          </w:tcPr>
          <w:p w:rsidR="00714205" w:rsidRPr="00032F4F" w:rsidRDefault="00714205" w:rsidP="00AD2646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:rsidR="00714205" w:rsidRPr="00032F4F" w:rsidRDefault="00714205" w:rsidP="00AD2646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32F4F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573" w:type="dxa"/>
          </w:tcPr>
          <w:p w:rsidR="00714205" w:rsidRPr="00032F4F" w:rsidRDefault="00714205" w:rsidP="00714205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  <w:r w:rsidRPr="00032F4F">
              <w:rPr>
                <w:b/>
                <w:bCs/>
                <w:sz w:val="16"/>
                <w:szCs w:val="16"/>
              </w:rPr>
              <w:t>Research Methodology</w:t>
            </w:r>
          </w:p>
        </w:tc>
        <w:tc>
          <w:tcPr>
            <w:tcW w:w="894" w:type="dxa"/>
            <w:vAlign w:val="center"/>
          </w:tcPr>
          <w:p w:rsidR="00714205" w:rsidRPr="00032F4F" w:rsidRDefault="00AD2646" w:rsidP="00AD2646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83" w:type="dxa"/>
            <w:vAlign w:val="center"/>
          </w:tcPr>
          <w:p w:rsidR="00714205" w:rsidRPr="00032F4F" w:rsidRDefault="00714205" w:rsidP="00AD2646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14205" w:rsidRPr="00032F4F" w:rsidTr="00AD2646">
        <w:trPr>
          <w:trHeight w:val="707"/>
        </w:trPr>
        <w:tc>
          <w:tcPr>
            <w:tcW w:w="452" w:type="dxa"/>
            <w:vAlign w:val="center"/>
          </w:tcPr>
          <w:p w:rsidR="00714205" w:rsidRPr="00032F4F" w:rsidRDefault="00714205" w:rsidP="00AD2646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32F4F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520" w:type="dxa"/>
          </w:tcPr>
          <w:p w:rsidR="00714205" w:rsidRPr="00032F4F" w:rsidRDefault="006D42C2" w:rsidP="00714205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The proposal timeline plan and relevance to the total duration of scholarship.</w:t>
            </w:r>
          </w:p>
        </w:tc>
        <w:tc>
          <w:tcPr>
            <w:tcW w:w="906" w:type="dxa"/>
            <w:vAlign w:val="center"/>
          </w:tcPr>
          <w:p w:rsidR="00714205" w:rsidRPr="00032F4F" w:rsidRDefault="00AD2646" w:rsidP="00AD2646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18" w:type="dxa"/>
            <w:vAlign w:val="center"/>
          </w:tcPr>
          <w:p w:rsidR="00714205" w:rsidRPr="00032F4F" w:rsidRDefault="00714205" w:rsidP="00AD2646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:rsidR="00714205" w:rsidRPr="00032F4F" w:rsidRDefault="00714205" w:rsidP="00AD2646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32F4F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573" w:type="dxa"/>
          </w:tcPr>
          <w:p w:rsidR="00714205" w:rsidRPr="00032F4F" w:rsidRDefault="00714205" w:rsidP="00714205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Impact of the proposal on the Egyptian National Strategy 2030</w:t>
            </w:r>
          </w:p>
        </w:tc>
        <w:tc>
          <w:tcPr>
            <w:tcW w:w="894" w:type="dxa"/>
            <w:vAlign w:val="center"/>
          </w:tcPr>
          <w:p w:rsidR="00714205" w:rsidRPr="00032F4F" w:rsidRDefault="00AD2646" w:rsidP="00AD2646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83" w:type="dxa"/>
            <w:vAlign w:val="center"/>
          </w:tcPr>
          <w:p w:rsidR="00714205" w:rsidRPr="00032F4F" w:rsidRDefault="00714205" w:rsidP="00AD2646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14205" w:rsidRPr="00032F4F" w:rsidTr="00AD2646">
        <w:trPr>
          <w:trHeight w:val="707"/>
        </w:trPr>
        <w:tc>
          <w:tcPr>
            <w:tcW w:w="452" w:type="dxa"/>
            <w:vAlign w:val="center"/>
          </w:tcPr>
          <w:p w:rsidR="00714205" w:rsidRPr="00032F4F" w:rsidRDefault="00714205" w:rsidP="00AD2646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032F4F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520" w:type="dxa"/>
          </w:tcPr>
          <w:p w:rsidR="00714205" w:rsidRPr="00032F4F" w:rsidRDefault="006D42C2" w:rsidP="00714205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After finishing the scholarship, what is the researcher integration plan and its impact on the national economy.</w:t>
            </w:r>
          </w:p>
        </w:tc>
        <w:tc>
          <w:tcPr>
            <w:tcW w:w="906" w:type="dxa"/>
            <w:vAlign w:val="center"/>
          </w:tcPr>
          <w:p w:rsidR="00714205" w:rsidRPr="00032F4F" w:rsidRDefault="00AD2646" w:rsidP="00AD2646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18" w:type="dxa"/>
            <w:vAlign w:val="center"/>
          </w:tcPr>
          <w:p w:rsidR="00714205" w:rsidRPr="00032F4F" w:rsidRDefault="00714205" w:rsidP="00AD2646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:rsidR="00714205" w:rsidRPr="00032F4F" w:rsidRDefault="00714205" w:rsidP="00AD2646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573" w:type="dxa"/>
          </w:tcPr>
          <w:p w:rsidR="00714205" w:rsidRPr="00032F4F" w:rsidRDefault="00AD2646" w:rsidP="00AD2646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</w:t>
            </w:r>
            <w:r w:rsidR="00714205" w:rsidRPr="00032F4F">
              <w:rPr>
                <w:b/>
                <w:bCs/>
                <w:sz w:val="16"/>
                <w:szCs w:val="16"/>
              </w:rPr>
              <w:t xml:space="preserve">pplicant </w:t>
            </w:r>
            <w:r>
              <w:rPr>
                <w:b/>
                <w:bCs/>
                <w:sz w:val="16"/>
                <w:szCs w:val="16"/>
              </w:rPr>
              <w:t>publications and its relevance to home institution main goals</w:t>
            </w:r>
          </w:p>
        </w:tc>
        <w:tc>
          <w:tcPr>
            <w:tcW w:w="894" w:type="dxa"/>
            <w:vAlign w:val="center"/>
          </w:tcPr>
          <w:p w:rsidR="00714205" w:rsidRPr="00032F4F" w:rsidRDefault="006D42C2" w:rsidP="00AD2646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83" w:type="dxa"/>
            <w:vAlign w:val="center"/>
          </w:tcPr>
          <w:p w:rsidR="00714205" w:rsidRPr="00032F4F" w:rsidRDefault="00714205" w:rsidP="00AD2646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14205" w:rsidRPr="00032F4F" w:rsidTr="00AD2646">
        <w:trPr>
          <w:trHeight w:val="725"/>
        </w:trPr>
        <w:tc>
          <w:tcPr>
            <w:tcW w:w="3972" w:type="dxa"/>
            <w:gridSpan w:val="2"/>
            <w:vAlign w:val="center"/>
          </w:tcPr>
          <w:p w:rsidR="00714205" w:rsidRPr="00AD2646" w:rsidRDefault="00714205" w:rsidP="00AD2646">
            <w:pPr>
              <w:tabs>
                <w:tab w:val="left" w:pos="24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D2646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06" w:type="dxa"/>
            <w:vAlign w:val="center"/>
          </w:tcPr>
          <w:p w:rsidR="00714205" w:rsidRPr="00AD2646" w:rsidRDefault="00AD2646" w:rsidP="00AD2646">
            <w:pPr>
              <w:tabs>
                <w:tab w:val="left" w:pos="24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D2646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18" w:type="dxa"/>
            <w:vAlign w:val="center"/>
          </w:tcPr>
          <w:p w:rsidR="00714205" w:rsidRPr="00AD2646" w:rsidRDefault="00714205" w:rsidP="00AD2646">
            <w:pPr>
              <w:tabs>
                <w:tab w:val="left" w:pos="24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vAlign w:val="center"/>
          </w:tcPr>
          <w:p w:rsidR="00714205" w:rsidRPr="00AD2646" w:rsidRDefault="00714205" w:rsidP="00AD2646">
            <w:pPr>
              <w:tabs>
                <w:tab w:val="left" w:pos="24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D2646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894" w:type="dxa"/>
            <w:vAlign w:val="center"/>
          </w:tcPr>
          <w:p w:rsidR="00714205" w:rsidRPr="00AD2646" w:rsidRDefault="00AD2646" w:rsidP="00AD2646">
            <w:pPr>
              <w:tabs>
                <w:tab w:val="left" w:pos="24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D2646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83" w:type="dxa"/>
            <w:vAlign w:val="center"/>
          </w:tcPr>
          <w:p w:rsidR="00714205" w:rsidRPr="00032F4F" w:rsidRDefault="00714205" w:rsidP="00AD2646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8D580F" w:rsidRDefault="00590371" w:rsidP="00590371">
      <w:pPr>
        <w:tabs>
          <w:tab w:val="left" w:pos="2160"/>
        </w:tabs>
      </w:pPr>
      <w:r>
        <w:tab/>
      </w:r>
    </w:p>
    <w:p w:rsidR="008D580F" w:rsidRPr="008D580F" w:rsidRDefault="008D580F" w:rsidP="008D580F">
      <w:pPr>
        <w:tabs>
          <w:tab w:val="left" w:pos="2460"/>
        </w:tabs>
      </w:pPr>
      <w:r>
        <w:tab/>
      </w:r>
    </w:p>
    <w:tbl>
      <w:tblPr>
        <w:tblStyle w:val="TableGrid"/>
        <w:tblW w:w="0" w:type="auto"/>
        <w:tblLook w:val="04A0"/>
      </w:tblPr>
      <w:tblGrid>
        <w:gridCol w:w="558"/>
        <w:gridCol w:w="1800"/>
        <w:gridCol w:w="900"/>
        <w:gridCol w:w="961"/>
      </w:tblGrid>
      <w:tr w:rsidR="00D135DD" w:rsidTr="00714205">
        <w:tc>
          <w:tcPr>
            <w:tcW w:w="558" w:type="dxa"/>
          </w:tcPr>
          <w:p w:rsidR="00D135DD" w:rsidRPr="00D135DD" w:rsidRDefault="00D135DD" w:rsidP="00D135DD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  <w:r w:rsidRPr="00D135DD">
              <w:rPr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1800" w:type="dxa"/>
          </w:tcPr>
          <w:p w:rsidR="00D135DD" w:rsidRPr="00D135DD" w:rsidRDefault="00D135DD" w:rsidP="00D135DD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  <w:r w:rsidRPr="00D135DD">
              <w:rPr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900" w:type="dxa"/>
          </w:tcPr>
          <w:p w:rsidR="00D135DD" w:rsidRPr="005C0A99" w:rsidRDefault="00D135DD" w:rsidP="00D135DD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C0A99">
              <w:rPr>
                <w:b/>
                <w:bCs/>
                <w:sz w:val="16"/>
                <w:szCs w:val="16"/>
              </w:rPr>
              <w:t>Maximum Points</w:t>
            </w:r>
          </w:p>
        </w:tc>
        <w:tc>
          <w:tcPr>
            <w:tcW w:w="961" w:type="dxa"/>
          </w:tcPr>
          <w:p w:rsidR="00D135DD" w:rsidRPr="00D135DD" w:rsidRDefault="00D135DD" w:rsidP="00D135DD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  <w:r w:rsidRPr="00D135DD">
              <w:rPr>
                <w:b/>
                <w:bCs/>
                <w:sz w:val="16"/>
                <w:szCs w:val="16"/>
              </w:rPr>
              <w:t>Score</w:t>
            </w:r>
          </w:p>
        </w:tc>
      </w:tr>
      <w:tr w:rsidR="00D135DD" w:rsidTr="00714205">
        <w:tc>
          <w:tcPr>
            <w:tcW w:w="558" w:type="dxa"/>
          </w:tcPr>
          <w:p w:rsidR="00D135DD" w:rsidRPr="00D135DD" w:rsidRDefault="00D135DD" w:rsidP="00D135DD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800" w:type="dxa"/>
          </w:tcPr>
          <w:p w:rsidR="00D135DD" w:rsidRPr="00D135DD" w:rsidRDefault="00D135DD" w:rsidP="00D135DD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  <w:r w:rsidRPr="00D135DD">
              <w:rPr>
                <w:b/>
                <w:bCs/>
                <w:sz w:val="16"/>
                <w:szCs w:val="16"/>
              </w:rPr>
              <w:t>University/Affiliation</w:t>
            </w:r>
          </w:p>
        </w:tc>
        <w:tc>
          <w:tcPr>
            <w:tcW w:w="900" w:type="dxa"/>
          </w:tcPr>
          <w:p w:rsidR="00D135DD" w:rsidRPr="005C0A99" w:rsidRDefault="00AA2993" w:rsidP="00D135DD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61" w:type="dxa"/>
          </w:tcPr>
          <w:p w:rsidR="00D135DD" w:rsidRPr="00D135DD" w:rsidRDefault="00D135DD" w:rsidP="00D135DD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D135DD" w:rsidTr="00714205">
        <w:tc>
          <w:tcPr>
            <w:tcW w:w="558" w:type="dxa"/>
          </w:tcPr>
          <w:p w:rsidR="00D135DD" w:rsidRPr="00D135DD" w:rsidRDefault="00D135DD" w:rsidP="00D135DD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800" w:type="dxa"/>
          </w:tcPr>
          <w:p w:rsidR="00D135DD" w:rsidRPr="00D135DD" w:rsidRDefault="00AD2646" w:rsidP="00D135DD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Language Test</w:t>
            </w:r>
          </w:p>
        </w:tc>
        <w:tc>
          <w:tcPr>
            <w:tcW w:w="900" w:type="dxa"/>
          </w:tcPr>
          <w:p w:rsidR="00D135DD" w:rsidRPr="005C0A99" w:rsidRDefault="00AD2646" w:rsidP="00D135DD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61" w:type="dxa"/>
          </w:tcPr>
          <w:p w:rsidR="00D135DD" w:rsidRPr="00D135DD" w:rsidRDefault="00D135DD" w:rsidP="00D135DD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</w:p>
        </w:tc>
      </w:tr>
      <w:tr w:rsidR="00D135DD" w:rsidTr="00714205">
        <w:tc>
          <w:tcPr>
            <w:tcW w:w="2358" w:type="dxa"/>
            <w:gridSpan w:val="2"/>
          </w:tcPr>
          <w:p w:rsidR="00D135DD" w:rsidRPr="00D135DD" w:rsidRDefault="00D135DD" w:rsidP="00D135DD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C0A99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00" w:type="dxa"/>
          </w:tcPr>
          <w:p w:rsidR="00D135DD" w:rsidRPr="005C0A99" w:rsidRDefault="00D135DD" w:rsidP="00D135DD">
            <w:pPr>
              <w:tabs>
                <w:tab w:val="left" w:pos="2460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1" w:type="dxa"/>
          </w:tcPr>
          <w:p w:rsidR="00D135DD" w:rsidRPr="00D135DD" w:rsidRDefault="00D135DD" w:rsidP="00D135DD">
            <w:pPr>
              <w:tabs>
                <w:tab w:val="left" w:pos="2460"/>
              </w:tabs>
              <w:rPr>
                <w:b/>
                <w:bCs/>
                <w:sz w:val="16"/>
                <w:szCs w:val="16"/>
              </w:rPr>
            </w:pPr>
          </w:p>
        </w:tc>
      </w:tr>
    </w:tbl>
    <w:p w:rsidR="00443D02" w:rsidRDefault="00060219" w:rsidP="008D580F">
      <w:pPr>
        <w:tabs>
          <w:tab w:val="left" w:pos="2460"/>
        </w:tabs>
      </w:pPr>
      <w:r>
        <w:rPr>
          <w:noProof/>
        </w:rPr>
        <w:pict>
          <v:shape id="_x0000_s1027" type="#_x0000_t202" style="position:absolute;margin-left:-43.6pt;margin-top:13.65pt;width:556.05pt;height:248.7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" strokecolor="white [3212]">
            <v:textbox>
              <w:txbxContent>
                <w:p w:rsidR="00CB7FC8" w:rsidRDefault="00CB7FC8" w:rsidP="00791835">
                  <w:pPr>
                    <w:tabs>
                      <w:tab w:val="left" w:pos="2190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 w:rsidRPr="003A3583">
                    <w:rPr>
                      <w:b/>
                      <w:bCs/>
                      <w:sz w:val="18"/>
                      <w:szCs w:val="18"/>
                    </w:rPr>
                    <w:t>Recommendation: Based upon the observations made above and the applicant’s interview and qualification,</w:t>
                  </w:r>
                </w:p>
                <w:p w:rsidR="00CB7FC8" w:rsidRPr="003A3583" w:rsidRDefault="00CB7FC8" w:rsidP="00791835">
                  <w:pPr>
                    <w:tabs>
                      <w:tab w:val="left" w:pos="2190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__________________________________________________________________________________________________________________</w:t>
                  </w:r>
                </w:p>
                <w:p w:rsidR="00CB7FC8" w:rsidRPr="003A3583" w:rsidRDefault="00CB7FC8" w:rsidP="00714205">
                  <w:pPr>
                    <w:tabs>
                      <w:tab w:val="left" w:pos="2190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__________________________________________________________________________________________________________________</w:t>
                  </w:r>
                </w:p>
                <w:p w:rsidR="00CB7FC8" w:rsidRPr="003A3583" w:rsidRDefault="00CB7FC8" w:rsidP="00714205">
                  <w:pPr>
                    <w:tabs>
                      <w:tab w:val="left" w:pos="2190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__________________________________________________________________________________________________________________</w:t>
                  </w:r>
                </w:p>
                <w:p w:rsidR="00CB7FC8" w:rsidRDefault="00CB7FC8" w:rsidP="00714205">
                  <w:pPr>
                    <w:tabs>
                      <w:tab w:val="left" w:pos="2190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Interviewer Name </w:t>
                  </w:r>
                  <w:r w:rsidRPr="003A3583">
                    <w:rPr>
                      <w:b/>
                      <w:bCs/>
                      <w:sz w:val="18"/>
                      <w:szCs w:val="18"/>
                    </w:rPr>
                    <w:t>: --------------------------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b/>
                      <w:bCs/>
                      <w:sz w:val="18"/>
                      <w:szCs w:val="18"/>
                    </w:rPr>
                    <w:tab/>
                    <w:t>Interviewer Signature</w:t>
                  </w:r>
                  <w:r w:rsidRPr="003A3583">
                    <w:rPr>
                      <w:b/>
                      <w:bCs/>
                      <w:sz w:val="18"/>
                      <w:szCs w:val="18"/>
                    </w:rPr>
                    <w:t>: --------------------------</w:t>
                  </w:r>
                </w:p>
                <w:p w:rsidR="00CB7FC8" w:rsidRDefault="00CB7FC8" w:rsidP="00C81163">
                  <w:pPr>
                    <w:tabs>
                      <w:tab w:val="left" w:pos="2190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Interviewer Name </w:t>
                  </w:r>
                  <w:r w:rsidRPr="003A3583">
                    <w:rPr>
                      <w:b/>
                      <w:bCs/>
                      <w:sz w:val="18"/>
                      <w:szCs w:val="18"/>
                    </w:rPr>
                    <w:t>: --------------------------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b/>
                      <w:bCs/>
                      <w:sz w:val="18"/>
                      <w:szCs w:val="18"/>
                    </w:rPr>
                    <w:tab/>
                    <w:t>Interviewer Signature</w:t>
                  </w:r>
                  <w:r w:rsidRPr="003A3583">
                    <w:rPr>
                      <w:b/>
                      <w:bCs/>
                      <w:sz w:val="18"/>
                      <w:szCs w:val="18"/>
                    </w:rPr>
                    <w:t>: --------------------------</w:t>
                  </w:r>
                </w:p>
                <w:p w:rsidR="00CB7FC8" w:rsidRDefault="00CB7FC8" w:rsidP="00C81163">
                  <w:pPr>
                    <w:tabs>
                      <w:tab w:val="left" w:pos="2190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Interviewer Name </w:t>
                  </w:r>
                  <w:r w:rsidRPr="003A3583">
                    <w:rPr>
                      <w:b/>
                      <w:bCs/>
                      <w:sz w:val="18"/>
                      <w:szCs w:val="18"/>
                    </w:rPr>
                    <w:t>: --------------------------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b/>
                      <w:bCs/>
                      <w:sz w:val="18"/>
                      <w:szCs w:val="18"/>
                    </w:rPr>
                    <w:tab/>
                    <w:t>Interviewer Signature</w:t>
                  </w:r>
                  <w:r w:rsidRPr="003A3583">
                    <w:rPr>
                      <w:b/>
                      <w:bCs/>
                      <w:sz w:val="18"/>
                      <w:szCs w:val="18"/>
                    </w:rPr>
                    <w:t>: --------------------------</w:t>
                  </w:r>
                </w:p>
                <w:p w:rsidR="00AD2646" w:rsidRDefault="00AD2646" w:rsidP="00C21FD4">
                  <w:pPr>
                    <w:tabs>
                      <w:tab w:val="left" w:pos="2190"/>
                    </w:tabs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CB7FC8" w:rsidRPr="00C81163" w:rsidRDefault="00CB7FC8" w:rsidP="00C21FD4">
                  <w:pPr>
                    <w:tabs>
                      <w:tab w:val="left" w:pos="2190"/>
                    </w:tabs>
                    <w:rPr>
                      <w:b/>
                      <w:bCs/>
                      <w:sz w:val="24"/>
                      <w:szCs w:val="24"/>
                    </w:rPr>
                  </w:pPr>
                  <w:r w:rsidRPr="00C81163">
                    <w:rPr>
                      <w:b/>
                      <w:bCs/>
                      <w:sz w:val="24"/>
                      <w:szCs w:val="24"/>
                    </w:rPr>
                    <w:t>CDM MEMBER : --------------------------</w:t>
                  </w:r>
                </w:p>
              </w:txbxContent>
            </v:textbox>
          </v:shape>
        </w:pict>
      </w:r>
    </w:p>
    <w:p w:rsidR="006A37F8" w:rsidRDefault="006A37F8" w:rsidP="00443D02"/>
    <w:p w:rsidR="006A37F8" w:rsidRDefault="006A37F8"/>
    <w:sectPr w:rsidR="006A37F8" w:rsidSect="00714205">
      <w:headerReference w:type="default" r:id="rId6"/>
      <w:pgSz w:w="12240" w:h="15840" w:code="1"/>
      <w:pgMar w:top="1296" w:right="1296" w:bottom="42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2B2" w:rsidRDefault="007742B2" w:rsidP="00791835">
      <w:pPr>
        <w:spacing w:after="0" w:line="240" w:lineRule="auto"/>
      </w:pPr>
      <w:r>
        <w:separator/>
      </w:r>
    </w:p>
  </w:endnote>
  <w:endnote w:type="continuationSeparator" w:id="1">
    <w:p w:rsidR="007742B2" w:rsidRDefault="007742B2" w:rsidP="0079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2B2" w:rsidRDefault="007742B2" w:rsidP="00791835">
      <w:pPr>
        <w:spacing w:after="0" w:line="240" w:lineRule="auto"/>
      </w:pPr>
      <w:r>
        <w:separator/>
      </w:r>
    </w:p>
  </w:footnote>
  <w:footnote w:type="continuationSeparator" w:id="1">
    <w:p w:rsidR="007742B2" w:rsidRDefault="007742B2" w:rsidP="0079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C8" w:rsidRDefault="00CB7FC8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5185410</wp:posOffset>
          </wp:positionH>
          <wp:positionV relativeFrom="topMargin">
            <wp:posOffset>170815</wp:posOffset>
          </wp:positionV>
          <wp:extent cx="1200785" cy="7435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E4560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-485775</wp:posOffset>
          </wp:positionH>
          <wp:positionV relativeFrom="paragraph">
            <wp:posOffset>-285750</wp:posOffset>
          </wp:positionV>
          <wp:extent cx="1054100" cy="75057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7331C"/>
    <w:rsid w:val="000025E6"/>
    <w:rsid w:val="00003169"/>
    <w:rsid w:val="0001557D"/>
    <w:rsid w:val="00017A4D"/>
    <w:rsid w:val="00032F4F"/>
    <w:rsid w:val="00040F96"/>
    <w:rsid w:val="0004515E"/>
    <w:rsid w:val="00051E9C"/>
    <w:rsid w:val="000523EE"/>
    <w:rsid w:val="00060219"/>
    <w:rsid w:val="00063231"/>
    <w:rsid w:val="00070885"/>
    <w:rsid w:val="00096202"/>
    <w:rsid w:val="000B273B"/>
    <w:rsid w:val="000C6BB1"/>
    <w:rsid w:val="0010119F"/>
    <w:rsid w:val="00127434"/>
    <w:rsid w:val="001541FD"/>
    <w:rsid w:val="001B66B7"/>
    <w:rsid w:val="001D7B06"/>
    <w:rsid w:val="001E1C31"/>
    <w:rsid w:val="0025497D"/>
    <w:rsid w:val="00255841"/>
    <w:rsid w:val="002D752A"/>
    <w:rsid w:val="00311384"/>
    <w:rsid w:val="0031619E"/>
    <w:rsid w:val="00325EB0"/>
    <w:rsid w:val="003405D3"/>
    <w:rsid w:val="00360F2B"/>
    <w:rsid w:val="00375145"/>
    <w:rsid w:val="003A3583"/>
    <w:rsid w:val="003B1352"/>
    <w:rsid w:val="003E1387"/>
    <w:rsid w:val="004067DE"/>
    <w:rsid w:val="00406AAC"/>
    <w:rsid w:val="00416FCE"/>
    <w:rsid w:val="00436073"/>
    <w:rsid w:val="00443D02"/>
    <w:rsid w:val="004576A3"/>
    <w:rsid w:val="00457CE3"/>
    <w:rsid w:val="0046132E"/>
    <w:rsid w:val="00465B06"/>
    <w:rsid w:val="004710FA"/>
    <w:rsid w:val="0049192D"/>
    <w:rsid w:val="00495FD9"/>
    <w:rsid w:val="004A63EF"/>
    <w:rsid w:val="004E731C"/>
    <w:rsid w:val="00505A61"/>
    <w:rsid w:val="00507EB6"/>
    <w:rsid w:val="00530D46"/>
    <w:rsid w:val="00536B4A"/>
    <w:rsid w:val="005404E0"/>
    <w:rsid w:val="00565F33"/>
    <w:rsid w:val="00576AF4"/>
    <w:rsid w:val="00590371"/>
    <w:rsid w:val="005A7736"/>
    <w:rsid w:val="005C0A99"/>
    <w:rsid w:val="005D5570"/>
    <w:rsid w:val="00621D17"/>
    <w:rsid w:val="00625D46"/>
    <w:rsid w:val="00660B7C"/>
    <w:rsid w:val="00672A53"/>
    <w:rsid w:val="00681716"/>
    <w:rsid w:val="00694A15"/>
    <w:rsid w:val="00695987"/>
    <w:rsid w:val="006A37F8"/>
    <w:rsid w:val="006B1304"/>
    <w:rsid w:val="006B7717"/>
    <w:rsid w:val="006D003F"/>
    <w:rsid w:val="006D42C2"/>
    <w:rsid w:val="006E2F76"/>
    <w:rsid w:val="00714205"/>
    <w:rsid w:val="00715CDB"/>
    <w:rsid w:val="00716A08"/>
    <w:rsid w:val="00735356"/>
    <w:rsid w:val="00737C67"/>
    <w:rsid w:val="00753124"/>
    <w:rsid w:val="007742B2"/>
    <w:rsid w:val="0078375C"/>
    <w:rsid w:val="00791835"/>
    <w:rsid w:val="007A73E4"/>
    <w:rsid w:val="007D3AC7"/>
    <w:rsid w:val="007E5203"/>
    <w:rsid w:val="007F1B9B"/>
    <w:rsid w:val="00801921"/>
    <w:rsid w:val="00804530"/>
    <w:rsid w:val="0082714A"/>
    <w:rsid w:val="00827584"/>
    <w:rsid w:val="008413D6"/>
    <w:rsid w:val="00861130"/>
    <w:rsid w:val="008C4583"/>
    <w:rsid w:val="008C47B3"/>
    <w:rsid w:val="008D0156"/>
    <w:rsid w:val="008D580F"/>
    <w:rsid w:val="009001F2"/>
    <w:rsid w:val="00914A02"/>
    <w:rsid w:val="009275C6"/>
    <w:rsid w:val="009841F0"/>
    <w:rsid w:val="0099719D"/>
    <w:rsid w:val="009C3C40"/>
    <w:rsid w:val="009D6B9D"/>
    <w:rsid w:val="00A07309"/>
    <w:rsid w:val="00A22657"/>
    <w:rsid w:val="00A32DD2"/>
    <w:rsid w:val="00A7169D"/>
    <w:rsid w:val="00A96D66"/>
    <w:rsid w:val="00A97E7A"/>
    <w:rsid w:val="00AA2993"/>
    <w:rsid w:val="00AD0889"/>
    <w:rsid w:val="00AD2646"/>
    <w:rsid w:val="00B56345"/>
    <w:rsid w:val="00B774C2"/>
    <w:rsid w:val="00B930CC"/>
    <w:rsid w:val="00BB328A"/>
    <w:rsid w:val="00BC7F3E"/>
    <w:rsid w:val="00BD3490"/>
    <w:rsid w:val="00C047A2"/>
    <w:rsid w:val="00C15B23"/>
    <w:rsid w:val="00C21FD4"/>
    <w:rsid w:val="00C226D6"/>
    <w:rsid w:val="00C35D64"/>
    <w:rsid w:val="00C80EB5"/>
    <w:rsid w:val="00C81163"/>
    <w:rsid w:val="00CA6E97"/>
    <w:rsid w:val="00CB0358"/>
    <w:rsid w:val="00CB113B"/>
    <w:rsid w:val="00CB4705"/>
    <w:rsid w:val="00CB7FC8"/>
    <w:rsid w:val="00D01997"/>
    <w:rsid w:val="00D05CA4"/>
    <w:rsid w:val="00D125FD"/>
    <w:rsid w:val="00D135DD"/>
    <w:rsid w:val="00D708EC"/>
    <w:rsid w:val="00D7331C"/>
    <w:rsid w:val="00D862D6"/>
    <w:rsid w:val="00DA090F"/>
    <w:rsid w:val="00DA6272"/>
    <w:rsid w:val="00DE7FFC"/>
    <w:rsid w:val="00E151A5"/>
    <w:rsid w:val="00E171E9"/>
    <w:rsid w:val="00E17366"/>
    <w:rsid w:val="00E27F7F"/>
    <w:rsid w:val="00E45811"/>
    <w:rsid w:val="00E71C47"/>
    <w:rsid w:val="00E834C9"/>
    <w:rsid w:val="00E862B6"/>
    <w:rsid w:val="00EB1AF7"/>
    <w:rsid w:val="00ED0579"/>
    <w:rsid w:val="00ED44D6"/>
    <w:rsid w:val="00EE1393"/>
    <w:rsid w:val="00EF5BA3"/>
    <w:rsid w:val="00F17E09"/>
    <w:rsid w:val="00F516C9"/>
    <w:rsid w:val="00F61F61"/>
    <w:rsid w:val="00F64895"/>
    <w:rsid w:val="00F74CDB"/>
    <w:rsid w:val="00F76A6F"/>
    <w:rsid w:val="00FB2443"/>
    <w:rsid w:val="00FB7111"/>
    <w:rsid w:val="00FC7FE3"/>
    <w:rsid w:val="00FE2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38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A96D6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8D5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18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835"/>
  </w:style>
  <w:style w:type="paragraph" w:styleId="Footer">
    <w:name w:val="footer"/>
    <w:basedOn w:val="Normal"/>
    <w:link w:val="FooterChar"/>
    <w:uiPriority w:val="99"/>
    <w:unhideWhenUsed/>
    <w:rsid w:val="007918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38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A96D6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8D5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18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835"/>
  </w:style>
  <w:style w:type="paragraph" w:styleId="Footer">
    <w:name w:val="footer"/>
    <w:basedOn w:val="Normal"/>
    <w:link w:val="FooterChar"/>
    <w:uiPriority w:val="99"/>
    <w:unhideWhenUsed/>
    <w:rsid w:val="007918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8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ECM-PC</dc:creator>
  <cp:lastModifiedBy>Hisham</cp:lastModifiedBy>
  <cp:revision>2</cp:revision>
  <cp:lastPrinted>2020-03-11T09:36:00Z</cp:lastPrinted>
  <dcterms:created xsi:type="dcterms:W3CDTF">2020-03-23T20:34:00Z</dcterms:created>
  <dcterms:modified xsi:type="dcterms:W3CDTF">2020-03-23T20:34:00Z</dcterms:modified>
</cp:coreProperties>
</file>